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9D0F" w14:textId="77777777" w:rsidR="00085960" w:rsidRDefault="00441861" w:rsidP="00085960">
      <w:pPr>
        <w:jc w:val="center"/>
        <w:rPr>
          <w:rFonts w:ascii="Baskerville Old Face" w:hAnsi="Baskerville Old Face"/>
          <w:sz w:val="96"/>
          <w:szCs w:val="96"/>
        </w:rPr>
      </w:pPr>
      <w:r>
        <w:rPr>
          <w:noProof/>
          <w:sz w:val="56"/>
          <w:szCs w:val="56"/>
        </w:rPr>
        <w:drawing>
          <wp:inline distT="0" distB="0" distL="0" distR="0" wp14:anchorId="7C1F1A59" wp14:editId="5042B2F4">
            <wp:extent cx="1257300" cy="1318846"/>
            <wp:effectExtent l="0" t="0" r="0" b="0"/>
            <wp:docPr id="10" name="Picture 10" descr="C:\Users\Jill\AppData\Local\Microsoft\Windows\Temporary Internet Files\Content.IE5\A0XD9WJY\american_soldier_by_aceofspades230-d5h4y3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ll\AppData\Local\Microsoft\Windows\Temporary Internet Files\Content.IE5\A0XD9WJY\american_soldier_by_aceofspades230-d5h4y3r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34" cy="131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960" w:rsidRPr="00085960">
        <w:rPr>
          <w:rFonts w:ascii="Baskerville Old Face" w:hAnsi="Baskerville Old Face"/>
          <w:sz w:val="96"/>
          <w:szCs w:val="96"/>
        </w:rPr>
        <w:t>ALL TOWN OFFICES</w:t>
      </w:r>
    </w:p>
    <w:p w14:paraId="0EA80538" w14:textId="77777777" w:rsidR="00085960" w:rsidRPr="00441861" w:rsidRDefault="00085960" w:rsidP="00085960">
      <w:pPr>
        <w:jc w:val="center"/>
        <w:rPr>
          <w:rFonts w:ascii="Baskerville Old Face" w:hAnsi="Baskerville Old Face"/>
          <w:sz w:val="18"/>
          <w:szCs w:val="18"/>
        </w:rPr>
      </w:pPr>
    </w:p>
    <w:p w14:paraId="5EDCF4BB" w14:textId="77777777" w:rsidR="00085960" w:rsidRDefault="00085960" w:rsidP="00085960">
      <w:pPr>
        <w:jc w:val="center"/>
        <w:rPr>
          <w:rFonts w:ascii="Baskerville Old Face" w:hAnsi="Baskerville Old Face"/>
          <w:sz w:val="144"/>
          <w:szCs w:val="144"/>
        </w:rPr>
      </w:pPr>
      <w:r w:rsidRPr="00441861">
        <w:rPr>
          <w:rFonts w:ascii="Baskerville Old Face" w:hAnsi="Baskerville Old Face"/>
          <w:color w:val="FF0000"/>
          <w:sz w:val="144"/>
          <w:szCs w:val="144"/>
        </w:rPr>
        <w:t>CLOSED</w:t>
      </w:r>
      <w:r>
        <w:rPr>
          <w:rFonts w:ascii="Baskerville Old Face" w:hAnsi="Baskerville Old Face"/>
          <w:sz w:val="144"/>
          <w:szCs w:val="144"/>
        </w:rPr>
        <w:tab/>
      </w:r>
      <w:r>
        <w:rPr>
          <w:rFonts w:ascii="Baskerville Old Face" w:hAnsi="Baskerville Old Face"/>
          <w:sz w:val="144"/>
          <w:szCs w:val="144"/>
        </w:rPr>
        <w:tab/>
      </w:r>
      <w:r>
        <w:rPr>
          <w:noProof/>
          <w:sz w:val="56"/>
          <w:szCs w:val="56"/>
        </w:rPr>
        <w:drawing>
          <wp:inline distT="0" distB="0" distL="0" distR="0" wp14:anchorId="29D826C4" wp14:editId="6453E4CC">
            <wp:extent cx="1696915" cy="993531"/>
            <wp:effectExtent l="0" t="0" r="0" b="0"/>
            <wp:docPr id="6" name="Picture 6" descr="C:\Users\Jill\AppData\Local\Microsoft\Windows\Temporary Internet Files\Content.IE5\FE57J4GN\american-flag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Microsoft\Windows\Temporary Internet Files\Content.IE5\FE57J4GN\american-flag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15" cy="9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861">
        <w:rPr>
          <w:noProof/>
          <w:sz w:val="56"/>
          <w:szCs w:val="56"/>
        </w:rPr>
        <w:drawing>
          <wp:inline distT="0" distB="0" distL="0" distR="0" wp14:anchorId="017D5DC6" wp14:editId="41832B7A">
            <wp:extent cx="1222131" cy="1055077"/>
            <wp:effectExtent l="0" t="0" r="0" b="0"/>
            <wp:docPr id="8" name="Picture 8" descr="C:\Users\Jill\AppData\Local\Microsoft\Windows\Temporary Internet Files\Content.IE5\SM5ZFY8R\italian-soldier-ww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ll\AppData\Local\Microsoft\Windows\Temporary Internet Files\Content.IE5\SM5ZFY8R\italian-soldier-ww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14" cy="105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59D66" w14:textId="77777777" w:rsidR="00085960" w:rsidRPr="00441861" w:rsidRDefault="00085960" w:rsidP="00085960">
      <w:pPr>
        <w:jc w:val="center"/>
        <w:rPr>
          <w:rFonts w:ascii="Baskerville Old Face" w:hAnsi="Baskerville Old Face"/>
          <w:sz w:val="24"/>
          <w:szCs w:val="24"/>
        </w:rPr>
      </w:pPr>
    </w:p>
    <w:p w14:paraId="3594285F" w14:textId="4C41A7AE" w:rsidR="00085960" w:rsidRDefault="00A364DD" w:rsidP="00085960">
      <w:pPr>
        <w:jc w:val="center"/>
        <w:rPr>
          <w:rFonts w:ascii="Baskerville Old Face" w:hAnsi="Baskerville Old Face"/>
          <w:sz w:val="96"/>
          <w:szCs w:val="96"/>
        </w:rPr>
      </w:pPr>
      <w:r>
        <w:rPr>
          <w:rFonts w:ascii="Baskerville Old Face" w:hAnsi="Baskerville Old Face"/>
          <w:sz w:val="96"/>
          <w:szCs w:val="96"/>
        </w:rPr>
        <w:t>THURSDAY</w:t>
      </w:r>
      <w:r w:rsidR="00BD46BF">
        <w:rPr>
          <w:rFonts w:ascii="Baskerville Old Face" w:hAnsi="Baskerville Old Face"/>
          <w:sz w:val="96"/>
          <w:szCs w:val="96"/>
        </w:rPr>
        <w:t xml:space="preserve"> </w:t>
      </w:r>
      <w:r w:rsidR="00085960">
        <w:rPr>
          <w:rFonts w:ascii="Baskerville Old Face" w:hAnsi="Baskerville Old Face"/>
          <w:sz w:val="96"/>
          <w:szCs w:val="96"/>
        </w:rPr>
        <w:t>- NOVEMBER 11</w:t>
      </w:r>
      <w:r w:rsidR="00085960" w:rsidRPr="00085960">
        <w:rPr>
          <w:rFonts w:ascii="Baskerville Old Face" w:hAnsi="Baskerville Old Face"/>
          <w:sz w:val="96"/>
          <w:szCs w:val="96"/>
          <w:vertAlign w:val="superscript"/>
        </w:rPr>
        <w:t>TH</w:t>
      </w:r>
      <w:r w:rsidR="00085960">
        <w:rPr>
          <w:rFonts w:ascii="Baskerville Old Face" w:hAnsi="Baskerville Old Face"/>
          <w:sz w:val="96"/>
          <w:szCs w:val="96"/>
        </w:rPr>
        <w:t xml:space="preserve"> </w:t>
      </w:r>
    </w:p>
    <w:p w14:paraId="0FDDA7F2" w14:textId="77777777" w:rsidR="00085960" w:rsidRPr="00085960" w:rsidRDefault="00085960" w:rsidP="00085960">
      <w:pPr>
        <w:jc w:val="center"/>
        <w:rPr>
          <w:rFonts w:ascii="Baskerville Old Face" w:hAnsi="Baskerville Old Face"/>
          <w:sz w:val="56"/>
          <w:szCs w:val="56"/>
        </w:rPr>
      </w:pPr>
    </w:p>
    <w:p w14:paraId="4580A3D0" w14:textId="77777777" w:rsidR="00085960" w:rsidRDefault="00085960" w:rsidP="00085960">
      <w:pPr>
        <w:jc w:val="center"/>
        <w:rPr>
          <w:rFonts w:ascii="Baskerville Old Face" w:hAnsi="Baskerville Old Face"/>
          <w:sz w:val="144"/>
          <w:szCs w:val="144"/>
        </w:rPr>
      </w:pPr>
      <w:r w:rsidRPr="00085960">
        <w:rPr>
          <w:rFonts w:ascii="Baskerville Old Face" w:hAnsi="Baskerville Old Face"/>
          <w:sz w:val="96"/>
          <w:szCs w:val="96"/>
        </w:rPr>
        <w:t xml:space="preserve"> IN OBSERVANCE OF</w:t>
      </w:r>
      <w:r w:rsidRPr="00085960">
        <w:rPr>
          <w:rFonts w:ascii="Baskerville Old Face" w:hAnsi="Baskerville Old Face"/>
          <w:sz w:val="144"/>
          <w:szCs w:val="144"/>
        </w:rPr>
        <w:t xml:space="preserve"> </w:t>
      </w:r>
    </w:p>
    <w:p w14:paraId="7319458A" w14:textId="77777777" w:rsidR="00085960" w:rsidRPr="00441861" w:rsidRDefault="00085960" w:rsidP="00085960">
      <w:pPr>
        <w:jc w:val="center"/>
        <w:rPr>
          <w:rFonts w:ascii="Baskerville Old Face" w:hAnsi="Baskerville Old Face"/>
          <w:sz w:val="28"/>
          <w:szCs w:val="28"/>
        </w:rPr>
      </w:pPr>
    </w:p>
    <w:p w14:paraId="2B8DBD50" w14:textId="77777777" w:rsidR="00CA1970" w:rsidRPr="00441861" w:rsidRDefault="00085960" w:rsidP="00085960">
      <w:pPr>
        <w:jc w:val="center"/>
        <w:rPr>
          <w:rFonts w:ascii="Book Antiqua" w:hAnsi="Book Antiqua"/>
          <w:color w:val="002060"/>
          <w:sz w:val="20"/>
          <w:szCs w:val="20"/>
        </w:rPr>
      </w:pPr>
      <w:r w:rsidRPr="00441861">
        <w:rPr>
          <w:rFonts w:ascii="Book Antiqua" w:hAnsi="Book Antiqua"/>
          <w:color w:val="002060"/>
          <w:sz w:val="144"/>
          <w:szCs w:val="144"/>
        </w:rPr>
        <w:t>VETERAN'S DAY</w:t>
      </w:r>
    </w:p>
    <w:p w14:paraId="77A47B67" w14:textId="77777777" w:rsidR="00085960" w:rsidRPr="00085960" w:rsidRDefault="00085960" w:rsidP="00085960">
      <w:pPr>
        <w:pStyle w:val="NoSpacing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027CA26" wp14:editId="71830F82">
            <wp:extent cx="1696915" cy="975946"/>
            <wp:effectExtent l="0" t="0" r="0" b="0"/>
            <wp:docPr id="1" name="Picture 1" descr="C:\Users\Jill\AppData\Local\Microsoft\Windows\Temporary Internet Files\Content.IE5\FE57J4GN\american-flag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Microsoft\Windows\Temporary Internet Files\Content.IE5\FE57J4GN\american-flag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15" cy="9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szCs w:val="56"/>
        </w:rPr>
        <w:drawing>
          <wp:inline distT="0" distB="0" distL="0" distR="0" wp14:anchorId="4BF6EA28" wp14:editId="5A81EB27">
            <wp:extent cx="1696915" cy="975946"/>
            <wp:effectExtent l="0" t="0" r="0" b="0"/>
            <wp:docPr id="2" name="Picture 2" descr="C:\Users\Jill\AppData\Local\Microsoft\Windows\Temporary Internet Files\Content.IE5\FE57J4GN\american-flag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Microsoft\Windows\Temporary Internet Files\Content.IE5\FE57J4GN\american-flag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15" cy="9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  <w:r>
        <w:rPr>
          <w:noProof/>
          <w:sz w:val="56"/>
          <w:szCs w:val="56"/>
        </w:rPr>
        <w:drawing>
          <wp:inline distT="0" distB="0" distL="0" distR="0" wp14:anchorId="45272337" wp14:editId="097ECBFA">
            <wp:extent cx="1696915" cy="975946"/>
            <wp:effectExtent l="0" t="0" r="0" b="0"/>
            <wp:docPr id="3" name="Picture 3" descr="C:\Users\Jill\AppData\Local\Microsoft\Windows\Temporary Internet Files\Content.IE5\FE57J4GN\american-flag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Microsoft\Windows\Temporary Internet Files\Content.IE5\FE57J4GN\american-flag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15" cy="9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  <w:r>
        <w:rPr>
          <w:noProof/>
          <w:sz w:val="56"/>
          <w:szCs w:val="56"/>
        </w:rPr>
        <w:drawing>
          <wp:inline distT="0" distB="0" distL="0" distR="0" wp14:anchorId="6063E4E0" wp14:editId="735041E9">
            <wp:extent cx="1696915" cy="975946"/>
            <wp:effectExtent l="0" t="0" r="0" b="0"/>
            <wp:docPr id="4" name="Picture 4" descr="C:\Users\Jill\AppData\Local\Microsoft\Windows\Temporary Internet Files\Content.IE5\FE57J4GN\american-flag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Microsoft\Windows\Temporary Internet Files\Content.IE5\FE57J4GN\american-flag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15" cy="9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ab/>
      </w:r>
      <w:r>
        <w:rPr>
          <w:noProof/>
          <w:sz w:val="56"/>
          <w:szCs w:val="56"/>
        </w:rPr>
        <w:drawing>
          <wp:inline distT="0" distB="0" distL="0" distR="0" wp14:anchorId="68FD6DFF" wp14:editId="5D71AE45">
            <wp:extent cx="1696915" cy="975946"/>
            <wp:effectExtent l="0" t="0" r="0" b="0"/>
            <wp:docPr id="5" name="Picture 5" descr="C:\Users\Jill\AppData\Local\Microsoft\Windows\Temporary Internet Files\Content.IE5\FE57J4GN\american-flag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Microsoft\Windows\Temporary Internet Files\Content.IE5\FE57J4GN\american-flag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15" cy="9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960" w:rsidRPr="00085960" w:rsidSect="00441861">
      <w:pgSz w:w="15840" w:h="12240" w:orient="landscape"/>
      <w:pgMar w:top="432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60"/>
    <w:rsid w:val="000431C5"/>
    <w:rsid w:val="00057B57"/>
    <w:rsid w:val="00085960"/>
    <w:rsid w:val="000B19B4"/>
    <w:rsid w:val="000C7EC7"/>
    <w:rsid w:val="000E0013"/>
    <w:rsid w:val="0019796D"/>
    <w:rsid w:val="001B22E7"/>
    <w:rsid w:val="00211EEC"/>
    <w:rsid w:val="00235A32"/>
    <w:rsid w:val="00240512"/>
    <w:rsid w:val="00294200"/>
    <w:rsid w:val="002E4449"/>
    <w:rsid w:val="003A1EB9"/>
    <w:rsid w:val="00441861"/>
    <w:rsid w:val="004A3A28"/>
    <w:rsid w:val="004C3409"/>
    <w:rsid w:val="0056212F"/>
    <w:rsid w:val="005A0543"/>
    <w:rsid w:val="005E09D1"/>
    <w:rsid w:val="005E135E"/>
    <w:rsid w:val="00612452"/>
    <w:rsid w:val="00622444"/>
    <w:rsid w:val="0064014A"/>
    <w:rsid w:val="00750E3E"/>
    <w:rsid w:val="0075178B"/>
    <w:rsid w:val="007635A8"/>
    <w:rsid w:val="00931FFE"/>
    <w:rsid w:val="00942AA9"/>
    <w:rsid w:val="009C48F4"/>
    <w:rsid w:val="009F2425"/>
    <w:rsid w:val="00A326A5"/>
    <w:rsid w:val="00A364DD"/>
    <w:rsid w:val="00A538B5"/>
    <w:rsid w:val="00AF7AD9"/>
    <w:rsid w:val="00BD46BF"/>
    <w:rsid w:val="00C346F9"/>
    <w:rsid w:val="00C62A99"/>
    <w:rsid w:val="00CA1970"/>
    <w:rsid w:val="00CE4B98"/>
    <w:rsid w:val="00D03841"/>
    <w:rsid w:val="00D26A14"/>
    <w:rsid w:val="00D4183B"/>
    <w:rsid w:val="00DA7151"/>
    <w:rsid w:val="00DC4AB7"/>
    <w:rsid w:val="00E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28AB"/>
  <w15:docId w15:val="{7683F844-BB6E-45A9-9B81-AD0EE690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2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6A5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26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A1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2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A14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Town Clerk</cp:lastModifiedBy>
  <cp:revision>4</cp:revision>
  <cp:lastPrinted>2015-11-04T19:26:00Z</cp:lastPrinted>
  <dcterms:created xsi:type="dcterms:W3CDTF">2015-11-04T20:35:00Z</dcterms:created>
  <dcterms:modified xsi:type="dcterms:W3CDTF">2021-11-01T20:15:00Z</dcterms:modified>
</cp:coreProperties>
</file>