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831A" w14:textId="6DDD440E" w:rsidR="00CD3F58" w:rsidRDefault="00CD3F58"/>
    <w:p w14:paraId="042A84CF" w14:textId="77777777" w:rsidR="000C5F17" w:rsidRPr="00542350" w:rsidRDefault="000C5F17" w:rsidP="000C5F17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Castleton Recreation Commission</w:t>
      </w:r>
    </w:p>
    <w:p w14:paraId="6E35BB95" w14:textId="77777777" w:rsidR="000C5F17" w:rsidRPr="00542350" w:rsidRDefault="000C5F17" w:rsidP="000C5F17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Monthly Meeting</w:t>
      </w:r>
    </w:p>
    <w:p w14:paraId="1E6A40C9" w14:textId="77777777" w:rsidR="000C5F17" w:rsidRPr="00542350" w:rsidRDefault="000C5F17" w:rsidP="000C5F17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Castleton Town Office</w:t>
      </w:r>
    </w:p>
    <w:p w14:paraId="6D442A05" w14:textId="77777777" w:rsidR="000C5F17" w:rsidRPr="00542350" w:rsidRDefault="000C5F17" w:rsidP="000C5F17">
      <w:pPr>
        <w:pStyle w:val="NoSpacing"/>
        <w:jc w:val="center"/>
        <w:rPr>
          <w:b/>
          <w:bCs/>
          <w:sz w:val="28"/>
          <w:szCs w:val="28"/>
        </w:rPr>
      </w:pPr>
      <w:r w:rsidRPr="00542350">
        <w:rPr>
          <w:b/>
          <w:bCs/>
          <w:sz w:val="28"/>
          <w:szCs w:val="28"/>
        </w:rPr>
        <w:t>November 2, 2021</w:t>
      </w:r>
    </w:p>
    <w:p w14:paraId="6B0CFB33" w14:textId="77777777" w:rsidR="000C5F17" w:rsidRPr="00542350" w:rsidRDefault="000C5F17" w:rsidP="000C5F17">
      <w:pPr>
        <w:pStyle w:val="NoSpacing"/>
        <w:rPr>
          <w:sz w:val="28"/>
          <w:szCs w:val="28"/>
        </w:rPr>
      </w:pPr>
    </w:p>
    <w:p w14:paraId="6C0DB741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653C2FD2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Call to Order 5:30</w:t>
      </w:r>
    </w:p>
    <w:p w14:paraId="51038B31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ab/>
        <w:t>Approve October meeting minutes</w:t>
      </w:r>
    </w:p>
    <w:p w14:paraId="0FFFB2F7" w14:textId="77777777" w:rsidR="000C5F17" w:rsidRPr="00542350" w:rsidRDefault="000C5F17" w:rsidP="000C5F17">
      <w:pPr>
        <w:pStyle w:val="NoSpacing"/>
        <w:rPr>
          <w:sz w:val="28"/>
          <w:szCs w:val="28"/>
        </w:rPr>
      </w:pPr>
    </w:p>
    <w:p w14:paraId="5F81713D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Public 5:35</w:t>
      </w:r>
    </w:p>
    <w:p w14:paraId="03E22441" w14:textId="77777777" w:rsidR="000C5F17" w:rsidRDefault="000C5F17" w:rsidP="000C5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Matt Ryan – interested in joining the Commission</w:t>
      </w:r>
    </w:p>
    <w:p w14:paraId="15958518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Summer Camp Recap – Eliza Labrun, Becky </w:t>
      </w:r>
      <w:proofErr w:type="spellStart"/>
      <w:r>
        <w:rPr>
          <w:sz w:val="28"/>
          <w:szCs w:val="28"/>
        </w:rPr>
        <w:t>Lanfear</w:t>
      </w:r>
      <w:proofErr w:type="spellEnd"/>
    </w:p>
    <w:p w14:paraId="241F9508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6AA506EE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 xml:space="preserve">Director’s Report </w:t>
      </w:r>
      <w:r>
        <w:rPr>
          <w:sz w:val="28"/>
          <w:szCs w:val="28"/>
        </w:rPr>
        <w:t>6:00</w:t>
      </w:r>
    </w:p>
    <w:p w14:paraId="5807CD0C" w14:textId="77777777" w:rsidR="000C5F17" w:rsidRPr="00542350" w:rsidRDefault="000C5F17" w:rsidP="000C5F17">
      <w:pPr>
        <w:pStyle w:val="NoSpacing"/>
        <w:rPr>
          <w:sz w:val="28"/>
          <w:szCs w:val="28"/>
        </w:rPr>
      </w:pPr>
    </w:p>
    <w:p w14:paraId="3E52377A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73270F4B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3760BFC3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Department Updates (as necessary) 6:</w:t>
      </w:r>
      <w:r>
        <w:rPr>
          <w:sz w:val="28"/>
          <w:szCs w:val="28"/>
        </w:rPr>
        <w:t>10</w:t>
      </w:r>
    </w:p>
    <w:p w14:paraId="15A962CD" w14:textId="77777777" w:rsidR="000C5F17" w:rsidRPr="00542350" w:rsidRDefault="000C5F17" w:rsidP="000C5F17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>Youth Sports</w:t>
      </w:r>
    </w:p>
    <w:p w14:paraId="1E40067A" w14:textId="77777777" w:rsidR="000C5F17" w:rsidRPr="00542350" w:rsidRDefault="000C5F17" w:rsidP="000C5F17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>Athletic Fields</w:t>
      </w:r>
    </w:p>
    <w:p w14:paraId="19452C0C" w14:textId="77777777" w:rsidR="000C5F17" w:rsidRPr="00542350" w:rsidRDefault="000C5F17" w:rsidP="000C5F17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>Crystal Beach</w:t>
      </w:r>
    </w:p>
    <w:p w14:paraId="0DB784E8" w14:textId="77777777" w:rsidR="000C5F17" w:rsidRPr="00542350" w:rsidRDefault="000C5F17" w:rsidP="000C5F17">
      <w:pPr>
        <w:pStyle w:val="NoSpacing"/>
        <w:ind w:firstLine="720"/>
        <w:rPr>
          <w:sz w:val="28"/>
          <w:szCs w:val="28"/>
        </w:rPr>
      </w:pPr>
      <w:r w:rsidRPr="00542350">
        <w:rPr>
          <w:sz w:val="28"/>
          <w:szCs w:val="28"/>
        </w:rPr>
        <w:t xml:space="preserve">Swim Program </w:t>
      </w:r>
    </w:p>
    <w:p w14:paraId="547262C4" w14:textId="77777777" w:rsidR="000C5F17" w:rsidRPr="00542350" w:rsidRDefault="000C5F17" w:rsidP="000C5F17">
      <w:pPr>
        <w:pStyle w:val="NoSpacing"/>
        <w:rPr>
          <w:sz w:val="28"/>
          <w:szCs w:val="28"/>
        </w:rPr>
      </w:pPr>
    </w:p>
    <w:p w14:paraId="4343D2AB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1BF5BF51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Old Business 6:1</w:t>
      </w:r>
      <w:r>
        <w:rPr>
          <w:sz w:val="28"/>
          <w:szCs w:val="28"/>
        </w:rPr>
        <w:t>5</w:t>
      </w:r>
    </w:p>
    <w:p w14:paraId="3DB94E0F" w14:textId="77777777" w:rsidR="000C5F17" w:rsidRPr="00542350" w:rsidRDefault="000C5F17" w:rsidP="000C5F17">
      <w:pPr>
        <w:pStyle w:val="NoSpacing"/>
        <w:rPr>
          <w:sz w:val="28"/>
          <w:szCs w:val="28"/>
        </w:rPr>
      </w:pPr>
    </w:p>
    <w:p w14:paraId="08F461CE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1EEBBF44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5A3AD38C" w14:textId="506DCA03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New Business/Ideas to Pursue 6:</w:t>
      </w:r>
      <w:r>
        <w:rPr>
          <w:sz w:val="28"/>
          <w:szCs w:val="28"/>
        </w:rPr>
        <w:t>25</w:t>
      </w:r>
    </w:p>
    <w:p w14:paraId="1DD281B2" w14:textId="77777777" w:rsidR="000C5F17" w:rsidRPr="00542350" w:rsidRDefault="000C5F17" w:rsidP="000C5F17">
      <w:pPr>
        <w:pStyle w:val="NoSpacing"/>
        <w:rPr>
          <w:sz w:val="28"/>
          <w:szCs w:val="28"/>
        </w:rPr>
      </w:pPr>
    </w:p>
    <w:p w14:paraId="2FC6495B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64F8EAAB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3C4F8E51" w14:textId="77777777" w:rsidR="000C5F17" w:rsidRDefault="000C5F17" w:rsidP="000C5F17">
      <w:pPr>
        <w:pStyle w:val="NoSpacing"/>
        <w:rPr>
          <w:sz w:val="28"/>
          <w:szCs w:val="28"/>
        </w:rPr>
      </w:pPr>
    </w:p>
    <w:p w14:paraId="53139E5A" w14:textId="77777777" w:rsidR="000C5F17" w:rsidRPr="00542350" w:rsidRDefault="000C5F17" w:rsidP="000C5F17">
      <w:pPr>
        <w:pStyle w:val="NoSpacing"/>
        <w:rPr>
          <w:sz w:val="28"/>
          <w:szCs w:val="28"/>
        </w:rPr>
      </w:pPr>
      <w:r w:rsidRPr="00542350">
        <w:rPr>
          <w:sz w:val="28"/>
          <w:szCs w:val="28"/>
        </w:rPr>
        <w:t>Adjourn _____________</w:t>
      </w:r>
    </w:p>
    <w:p w14:paraId="5C88B8E8" w14:textId="77777777" w:rsidR="000C5F17" w:rsidRDefault="000C5F17"/>
    <w:sectPr w:rsidR="000C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7"/>
    <w:rsid w:val="000C5F17"/>
    <w:rsid w:val="00C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C54B"/>
  <w15:chartTrackingRefBased/>
  <w15:docId w15:val="{BD4C49C7-5823-49AB-BB5A-1F35949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Clifford</dc:creator>
  <cp:keywords/>
  <dc:description/>
  <cp:lastModifiedBy>Martha Clifford</cp:lastModifiedBy>
  <cp:revision>1</cp:revision>
  <dcterms:created xsi:type="dcterms:W3CDTF">2021-10-11T14:39:00Z</dcterms:created>
  <dcterms:modified xsi:type="dcterms:W3CDTF">2021-10-11T14:41:00Z</dcterms:modified>
</cp:coreProperties>
</file>