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4A58A" w14:textId="77777777" w:rsidR="00B3777E" w:rsidRPr="00B3777E" w:rsidRDefault="00B3777E" w:rsidP="004A0294">
      <w:pPr>
        <w:pStyle w:val="Default"/>
        <w:jc w:val="center"/>
        <w:rPr>
          <w:b/>
          <w:bCs/>
          <w:sz w:val="20"/>
          <w:szCs w:val="20"/>
        </w:rPr>
      </w:pPr>
    </w:p>
    <w:p w14:paraId="6645C0CF" w14:textId="50949101" w:rsidR="004A0294" w:rsidRPr="00B3777E" w:rsidRDefault="004A0294" w:rsidP="004A0294">
      <w:pPr>
        <w:pStyle w:val="Default"/>
        <w:jc w:val="center"/>
        <w:rPr>
          <w:b/>
          <w:bCs/>
          <w:sz w:val="28"/>
          <w:szCs w:val="28"/>
        </w:rPr>
      </w:pPr>
      <w:r w:rsidRPr="00B3777E">
        <w:rPr>
          <w:b/>
          <w:bCs/>
          <w:sz w:val="28"/>
          <w:szCs w:val="28"/>
        </w:rPr>
        <w:t xml:space="preserve">Tuesday, </w:t>
      </w:r>
      <w:r w:rsidR="007F732C">
        <w:rPr>
          <w:b/>
          <w:bCs/>
          <w:sz w:val="28"/>
          <w:szCs w:val="28"/>
        </w:rPr>
        <w:t>November 5</w:t>
      </w:r>
      <w:r w:rsidR="00400793">
        <w:rPr>
          <w:b/>
          <w:bCs/>
          <w:sz w:val="28"/>
          <w:szCs w:val="28"/>
        </w:rPr>
        <w:t>, 2024</w:t>
      </w:r>
    </w:p>
    <w:p w14:paraId="0897510B" w14:textId="77777777" w:rsidR="00B3777E" w:rsidRPr="004A0294" w:rsidRDefault="00B3777E" w:rsidP="004A0294">
      <w:pPr>
        <w:pStyle w:val="Default"/>
        <w:jc w:val="center"/>
      </w:pPr>
    </w:p>
    <w:p w14:paraId="1D02C255" w14:textId="700CF116" w:rsidR="004A0294" w:rsidRPr="004A0294" w:rsidRDefault="004A0294" w:rsidP="00B3777E">
      <w:pPr>
        <w:pStyle w:val="Default"/>
        <w:spacing w:line="360" w:lineRule="auto"/>
        <w:jc w:val="center"/>
      </w:pPr>
      <w:r w:rsidRPr="004A0294">
        <w:t xml:space="preserve">In person meeting at </w:t>
      </w:r>
      <w:r w:rsidR="00B06842">
        <w:t xml:space="preserve">the Castleton Town Office </w:t>
      </w:r>
      <w:r w:rsidR="00B06842" w:rsidRPr="004A0294">
        <w:t>at</w:t>
      </w:r>
      <w:r w:rsidRPr="004A0294">
        <w:t xml:space="preserve"> 7:00 PM</w:t>
      </w:r>
    </w:p>
    <w:p w14:paraId="0DE5F765" w14:textId="13BAF73C" w:rsidR="004A0294" w:rsidRPr="004A0294" w:rsidRDefault="004A0294" w:rsidP="00B3777E">
      <w:pPr>
        <w:pStyle w:val="Default"/>
        <w:spacing w:line="360" w:lineRule="auto"/>
        <w:jc w:val="center"/>
      </w:pPr>
      <w:r w:rsidRPr="004A0294">
        <w:t>2</w:t>
      </w:r>
      <w:r w:rsidR="00B06842">
        <w:t>6</w:t>
      </w:r>
      <w:r w:rsidRPr="004A0294">
        <w:t>3 Route 30 N, Bomoseen</w:t>
      </w:r>
    </w:p>
    <w:p w14:paraId="4A50A03A" w14:textId="42C57B1A" w:rsidR="004A0294" w:rsidRPr="004A0294" w:rsidRDefault="004A0294" w:rsidP="00B3777E">
      <w:pPr>
        <w:pStyle w:val="Default"/>
        <w:spacing w:line="360" w:lineRule="auto"/>
        <w:jc w:val="center"/>
      </w:pPr>
      <w:r w:rsidRPr="004A0294">
        <w:t>Join Zoom Meeting</w:t>
      </w:r>
    </w:p>
    <w:p w14:paraId="121FB64D" w14:textId="7EE3AC78" w:rsidR="004A0294" w:rsidRDefault="00B3777E" w:rsidP="00B3777E">
      <w:pPr>
        <w:pStyle w:val="Default"/>
        <w:spacing w:line="360" w:lineRule="auto"/>
        <w:jc w:val="center"/>
        <w:rPr>
          <w:color w:val="0562C1"/>
        </w:rPr>
      </w:pPr>
      <w:hyperlink r:id="rId10" w:history="1">
        <w:r w:rsidRPr="00C66491">
          <w:rPr>
            <w:rStyle w:val="Hyperlink"/>
          </w:rPr>
          <w:t>https://us02web.zoom.us/j/88261658488</w:t>
        </w:r>
      </w:hyperlink>
    </w:p>
    <w:p w14:paraId="3102F243" w14:textId="11772031" w:rsidR="00B3777E" w:rsidRPr="005D1A0D" w:rsidRDefault="004A0294" w:rsidP="005D1A0D">
      <w:pPr>
        <w:spacing w:line="360" w:lineRule="auto"/>
        <w:jc w:val="center"/>
        <w:rPr>
          <w:sz w:val="24"/>
          <w:szCs w:val="24"/>
        </w:rPr>
      </w:pPr>
      <w:r w:rsidRPr="004A0294">
        <w:rPr>
          <w:sz w:val="24"/>
          <w:szCs w:val="24"/>
        </w:rPr>
        <w:t>Meeting ID: 882 6165 8488</w:t>
      </w:r>
      <w:r w:rsidR="00B3777E">
        <w:rPr>
          <w:sz w:val="23"/>
          <w:szCs w:val="23"/>
        </w:rPr>
        <w:t xml:space="preserve"> </w:t>
      </w:r>
    </w:p>
    <w:p w14:paraId="0DE05044" w14:textId="77777777" w:rsidR="00B3777E" w:rsidRDefault="00B3777E" w:rsidP="001B1CCE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Call meeting to order. </w:t>
      </w:r>
    </w:p>
    <w:p w14:paraId="1F2BE756" w14:textId="77777777" w:rsidR="00B3777E" w:rsidRDefault="00B3777E" w:rsidP="001B1CCE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Approve Agenda. </w:t>
      </w:r>
    </w:p>
    <w:p w14:paraId="72568623" w14:textId="01B851D9" w:rsidR="00B3777E" w:rsidRDefault="00B3777E" w:rsidP="001B1CCE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Approve Minutes </w:t>
      </w:r>
    </w:p>
    <w:p w14:paraId="64944CD4" w14:textId="7C64D9E2" w:rsidR="003C0D9C" w:rsidRDefault="00B3777E" w:rsidP="001B1CCE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Hear the following applications:</w:t>
      </w:r>
    </w:p>
    <w:p w14:paraId="57C9C89E" w14:textId="77777777" w:rsidR="007F732C" w:rsidRDefault="007F732C" w:rsidP="007F732C">
      <w:pPr>
        <w:pStyle w:val="Heading3"/>
        <w:spacing w:line="242" w:lineRule="auto"/>
        <w:ind w:left="0" w:right="387"/>
        <w:rPr>
          <w:rFonts w:ascii="Arial" w:eastAsia="Arial" w:hAnsi="Arial" w:cs="Arial"/>
          <w:b w:val="0"/>
          <w:bCs w:val="0"/>
        </w:rPr>
      </w:pPr>
    </w:p>
    <w:p w14:paraId="73223AED" w14:textId="77777777" w:rsidR="007F732C" w:rsidRPr="00050504" w:rsidRDefault="007F732C" w:rsidP="007F732C">
      <w:pPr>
        <w:pStyle w:val="Heading3"/>
        <w:numPr>
          <w:ilvl w:val="0"/>
          <w:numId w:val="1"/>
        </w:numPr>
        <w:spacing w:line="242" w:lineRule="auto"/>
        <w:ind w:right="387"/>
        <w:rPr>
          <w:b w:val="0"/>
          <w:bCs w:val="0"/>
        </w:rPr>
      </w:pPr>
      <w:r w:rsidRPr="00050504">
        <w:rPr>
          <w:rFonts w:ascii="Arial" w:eastAsia="Arial" w:hAnsi="Arial" w:cs="Arial"/>
          <w:b w:val="0"/>
          <w:bCs w:val="0"/>
        </w:rPr>
        <w:t xml:space="preserve">Permit #8352, Appeal #2322, Parcel 39-51-01, 304 Hart Towers Road, </w:t>
      </w:r>
      <w:r w:rsidRPr="007F732C">
        <w:rPr>
          <w:rFonts w:ascii="Arial" w:eastAsia="Arial" w:hAnsi="Arial" w:cs="Arial"/>
          <w:b w:val="0"/>
          <w:bCs w:val="0"/>
        </w:rPr>
        <w:t>amendment to permit based modifications to garage from 28x30 to 30x30,</w:t>
      </w:r>
      <w:r w:rsidRPr="00050504">
        <w:rPr>
          <w:rFonts w:ascii="Arial" w:eastAsia="Arial" w:hAnsi="Arial" w:cs="Arial"/>
          <w:b w:val="0"/>
          <w:bCs w:val="0"/>
        </w:rPr>
        <w:t xml:space="preserve"> maintaining setbacks </w:t>
      </w:r>
      <w:r>
        <w:rPr>
          <w:rFonts w:ascii="Arial" w:eastAsia="Arial" w:hAnsi="Arial" w:cs="Arial"/>
          <w:b w:val="0"/>
          <w:bCs w:val="0"/>
        </w:rPr>
        <w:t xml:space="preserve">per approved </w:t>
      </w:r>
      <w:r w:rsidRPr="00050504">
        <w:rPr>
          <w:rFonts w:ascii="Arial" w:eastAsia="Arial" w:hAnsi="Arial" w:cs="Arial"/>
          <w:b w:val="0"/>
          <w:bCs w:val="0"/>
        </w:rPr>
        <w:t>permit from DRB 5-21-24. Original permit d</w:t>
      </w:r>
      <w:r w:rsidRPr="00050504">
        <w:rPr>
          <w:rFonts w:ascii="Arial" w:hAnsi="Arial" w:cs="Arial"/>
          <w:b w:val="0"/>
          <w:bCs w:val="0"/>
        </w:rPr>
        <w:t xml:space="preserve">enied based on Article V, Setbacks. </w:t>
      </w:r>
      <w:r>
        <w:rPr>
          <w:rFonts w:ascii="Arial" w:hAnsi="Arial" w:cs="Arial"/>
          <w:b w:val="0"/>
          <w:bCs w:val="0"/>
        </w:rPr>
        <w:t>David &amp; Agnes Saliba</w:t>
      </w:r>
    </w:p>
    <w:p w14:paraId="5AED0F7A" w14:textId="77777777" w:rsidR="00D328AD" w:rsidRDefault="00D328AD" w:rsidP="00D328AD">
      <w:pPr>
        <w:pStyle w:val="Heading3"/>
        <w:spacing w:line="242" w:lineRule="auto"/>
        <w:ind w:left="720" w:right="387"/>
        <w:rPr>
          <w:rFonts w:ascii="Arial" w:eastAsia="Arial" w:hAnsi="Arial" w:cs="Arial"/>
          <w:b w:val="0"/>
          <w:bCs w:val="0"/>
        </w:rPr>
      </w:pPr>
    </w:p>
    <w:p w14:paraId="087F4A9D" w14:textId="5771AE50" w:rsidR="00B3777E" w:rsidRDefault="00B3777E" w:rsidP="001B1CCE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Old Business </w:t>
      </w:r>
    </w:p>
    <w:p w14:paraId="165E1C37" w14:textId="77777777" w:rsidR="00B3777E" w:rsidRDefault="00B3777E" w:rsidP="001B1CCE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New Business </w:t>
      </w:r>
    </w:p>
    <w:p w14:paraId="336D1FC8" w14:textId="77777777" w:rsidR="00B3777E" w:rsidRDefault="00B3777E" w:rsidP="001B1CCE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Deliberative Sessions if needed. </w:t>
      </w:r>
    </w:p>
    <w:p w14:paraId="7C68FF2A" w14:textId="77777777" w:rsidR="00B3777E" w:rsidRDefault="00B3777E" w:rsidP="001B1CCE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Findings of Facts for each case. </w:t>
      </w:r>
    </w:p>
    <w:p w14:paraId="5A8AE28E" w14:textId="6311E159" w:rsidR="00DD5EB8" w:rsidRDefault="00B3777E" w:rsidP="001B1CCE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Adjourn meeting.</w:t>
      </w:r>
    </w:p>
    <w:p w14:paraId="134483BA" w14:textId="77777777" w:rsidR="00EF70D5" w:rsidRDefault="00EF70D5" w:rsidP="001B1CCE">
      <w:pPr>
        <w:spacing w:line="360" w:lineRule="auto"/>
        <w:rPr>
          <w:sz w:val="23"/>
          <w:szCs w:val="23"/>
        </w:rPr>
      </w:pPr>
    </w:p>
    <w:p w14:paraId="7E198CCE" w14:textId="77777777" w:rsidR="00EF70D5" w:rsidRDefault="00EF70D5" w:rsidP="00EF70D5">
      <w:pPr>
        <w:rPr>
          <w:sz w:val="24"/>
          <w:szCs w:val="24"/>
        </w:rPr>
      </w:pPr>
      <w:r>
        <w:rPr>
          <w:sz w:val="24"/>
          <w:szCs w:val="24"/>
        </w:rPr>
        <w:t>Interested parties are to be logged or signed in by 7:10 PM and prepared to participate in the hearing, or risk forfeiture of their rights to appeal any decision by the Development Review Board.</w:t>
      </w:r>
    </w:p>
    <w:p w14:paraId="745BBAC8" w14:textId="77777777" w:rsidR="00EF70D5" w:rsidRDefault="00EF70D5" w:rsidP="001B1CCE">
      <w:pPr>
        <w:spacing w:line="360" w:lineRule="auto"/>
      </w:pPr>
    </w:p>
    <w:sectPr w:rsidR="00EF70D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956AB" w14:textId="77777777" w:rsidR="00E3214D" w:rsidRDefault="00E3214D" w:rsidP="00B3777E">
      <w:r>
        <w:separator/>
      </w:r>
    </w:p>
  </w:endnote>
  <w:endnote w:type="continuationSeparator" w:id="0">
    <w:p w14:paraId="5FC8CBAA" w14:textId="77777777" w:rsidR="00E3214D" w:rsidRDefault="00E3214D" w:rsidP="00B37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A749D" w14:textId="77777777" w:rsidR="00E3214D" w:rsidRDefault="00E3214D" w:rsidP="00B3777E">
      <w:r>
        <w:separator/>
      </w:r>
    </w:p>
  </w:footnote>
  <w:footnote w:type="continuationSeparator" w:id="0">
    <w:p w14:paraId="0A837F75" w14:textId="77777777" w:rsidR="00E3214D" w:rsidRDefault="00E3214D" w:rsidP="00B37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FDF92" w14:textId="77777777" w:rsidR="00B3777E" w:rsidRPr="00B3777E" w:rsidRDefault="00B3777E" w:rsidP="00B3777E">
    <w:pPr>
      <w:pStyle w:val="Default"/>
      <w:jc w:val="center"/>
      <w:rPr>
        <w:b/>
        <w:bCs/>
        <w:sz w:val="28"/>
        <w:szCs w:val="28"/>
      </w:rPr>
    </w:pPr>
    <w:r w:rsidRPr="00B3777E">
      <w:rPr>
        <w:b/>
        <w:bCs/>
        <w:sz w:val="28"/>
        <w:szCs w:val="28"/>
      </w:rPr>
      <w:t>Town of Castleton</w:t>
    </w:r>
  </w:p>
  <w:p w14:paraId="57A5B914" w14:textId="77777777" w:rsidR="00B3777E" w:rsidRPr="00B3777E" w:rsidRDefault="00B3777E" w:rsidP="00B3777E">
    <w:pPr>
      <w:pStyle w:val="Default"/>
      <w:jc w:val="center"/>
      <w:rPr>
        <w:b/>
        <w:bCs/>
        <w:sz w:val="28"/>
        <w:szCs w:val="28"/>
      </w:rPr>
    </w:pPr>
    <w:r w:rsidRPr="00B3777E">
      <w:rPr>
        <w:b/>
        <w:bCs/>
        <w:sz w:val="28"/>
        <w:szCs w:val="28"/>
      </w:rPr>
      <w:t>Agenda</w:t>
    </w:r>
  </w:p>
  <w:p w14:paraId="7C5CEC3C" w14:textId="77777777" w:rsidR="00B3777E" w:rsidRPr="00B3777E" w:rsidRDefault="00B3777E" w:rsidP="00B3777E">
    <w:pPr>
      <w:pStyle w:val="Default"/>
      <w:jc w:val="center"/>
      <w:rPr>
        <w:b/>
        <w:bCs/>
        <w:sz w:val="28"/>
        <w:szCs w:val="28"/>
      </w:rPr>
    </w:pPr>
    <w:r w:rsidRPr="00B3777E">
      <w:rPr>
        <w:b/>
        <w:bCs/>
        <w:sz w:val="28"/>
        <w:szCs w:val="28"/>
      </w:rPr>
      <w:t>Development Review Board</w:t>
    </w:r>
  </w:p>
  <w:p w14:paraId="68C18BFB" w14:textId="77777777" w:rsidR="00B3777E" w:rsidRDefault="00B377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03EAD"/>
    <w:multiLevelType w:val="hybridMultilevel"/>
    <w:tmpl w:val="6A1A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31B2E"/>
    <w:multiLevelType w:val="hybridMultilevel"/>
    <w:tmpl w:val="F5BE0AD4"/>
    <w:lvl w:ilvl="0" w:tplc="7EEA7F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33C92"/>
    <w:multiLevelType w:val="hybridMultilevel"/>
    <w:tmpl w:val="DB9A1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587375">
    <w:abstractNumId w:val="2"/>
  </w:num>
  <w:num w:numId="2" w16cid:durableId="652832940">
    <w:abstractNumId w:val="1"/>
  </w:num>
  <w:num w:numId="3" w16cid:durableId="23463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B8"/>
    <w:rsid w:val="00002DA0"/>
    <w:rsid w:val="00010D72"/>
    <w:rsid w:val="00077F67"/>
    <w:rsid w:val="00081234"/>
    <w:rsid w:val="001451DF"/>
    <w:rsid w:val="00154E8A"/>
    <w:rsid w:val="00183029"/>
    <w:rsid w:val="001B1CCE"/>
    <w:rsid w:val="002B1E67"/>
    <w:rsid w:val="00305B40"/>
    <w:rsid w:val="003C0D9C"/>
    <w:rsid w:val="00400793"/>
    <w:rsid w:val="00407778"/>
    <w:rsid w:val="004A0294"/>
    <w:rsid w:val="004A0AB7"/>
    <w:rsid w:val="004D2988"/>
    <w:rsid w:val="00500932"/>
    <w:rsid w:val="005D1A0D"/>
    <w:rsid w:val="005F5B06"/>
    <w:rsid w:val="006E32A7"/>
    <w:rsid w:val="006E5DD3"/>
    <w:rsid w:val="006F7403"/>
    <w:rsid w:val="00704CC2"/>
    <w:rsid w:val="007202A7"/>
    <w:rsid w:val="0079016F"/>
    <w:rsid w:val="007E770B"/>
    <w:rsid w:val="007F732C"/>
    <w:rsid w:val="0080072A"/>
    <w:rsid w:val="008638C7"/>
    <w:rsid w:val="008821F6"/>
    <w:rsid w:val="00882F85"/>
    <w:rsid w:val="008D01B4"/>
    <w:rsid w:val="008D7686"/>
    <w:rsid w:val="009029AF"/>
    <w:rsid w:val="00906245"/>
    <w:rsid w:val="009310F9"/>
    <w:rsid w:val="00970F14"/>
    <w:rsid w:val="009E21AF"/>
    <w:rsid w:val="00AC3A19"/>
    <w:rsid w:val="00B06842"/>
    <w:rsid w:val="00B16978"/>
    <w:rsid w:val="00B3777E"/>
    <w:rsid w:val="00B54F56"/>
    <w:rsid w:val="00B71C14"/>
    <w:rsid w:val="00C30F52"/>
    <w:rsid w:val="00C6657A"/>
    <w:rsid w:val="00CC25D6"/>
    <w:rsid w:val="00D26E16"/>
    <w:rsid w:val="00D328AD"/>
    <w:rsid w:val="00D42857"/>
    <w:rsid w:val="00D6717D"/>
    <w:rsid w:val="00D9408B"/>
    <w:rsid w:val="00DA46BE"/>
    <w:rsid w:val="00DD5EB8"/>
    <w:rsid w:val="00E16E8A"/>
    <w:rsid w:val="00E3214D"/>
    <w:rsid w:val="00E95BD8"/>
    <w:rsid w:val="00EF70D5"/>
    <w:rsid w:val="00F14B65"/>
    <w:rsid w:val="00FD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0C81A"/>
  <w15:chartTrackingRefBased/>
  <w15:docId w15:val="{4CE1E082-EA47-449D-9F54-9A12CABE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E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unhideWhenUsed/>
    <w:qFormat/>
    <w:rsid w:val="009029AF"/>
    <w:pPr>
      <w:ind w:left="114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6E1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26E1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029AF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Default">
    <w:name w:val="Default"/>
    <w:rsid w:val="004A02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77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77E"/>
    <w:rPr>
      <w:rFonts w:ascii="Arial" w:eastAsia="Arial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7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77E"/>
    <w:rPr>
      <w:rFonts w:ascii="Arial" w:eastAsia="Arial" w:hAnsi="Arial" w:cs="Arial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377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77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7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s02web.zoom.us/j/8826165848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307AF0AA3AF4EBFE9D1AC222FD4ED" ma:contentTypeVersion="2" ma:contentTypeDescription="Create a new document." ma:contentTypeScope="" ma:versionID="8fb2b7b42b567bff85d63bba95025d4e">
  <xsd:schema xmlns:xsd="http://www.w3.org/2001/XMLSchema" xmlns:xs="http://www.w3.org/2001/XMLSchema" xmlns:p="http://schemas.microsoft.com/office/2006/metadata/properties" xmlns:ns3="c74b668b-a1e8-44b9-8552-7b371d9b184e" targetNamespace="http://schemas.microsoft.com/office/2006/metadata/properties" ma:root="true" ma:fieldsID="196dbfefe1e5efb589b02d8ba6df68ac" ns3:_="">
    <xsd:import namespace="c74b668b-a1e8-44b9-8552-7b371d9b18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b668b-a1e8-44b9-8552-7b371d9b1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C0D4B-6338-48E0-A7C3-A55E2473D0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65E921-4101-4E17-999B-B0658A137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85F68D-41A7-4709-BF0A-B71CC489A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b668b-a1e8-44b9-8552-7b371d9b1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Zoning</dc:creator>
  <cp:keywords/>
  <dc:description/>
  <cp:lastModifiedBy>Administration</cp:lastModifiedBy>
  <cp:revision>2</cp:revision>
  <cp:lastPrinted>2024-11-01T19:28:00Z</cp:lastPrinted>
  <dcterms:created xsi:type="dcterms:W3CDTF">2024-11-01T19:39:00Z</dcterms:created>
  <dcterms:modified xsi:type="dcterms:W3CDTF">2024-11-01T19:39:00Z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0x010100F70307AF0AA3AF4EBFE9D1AC222FD4ED</vt:lpwstr>
  </property>
</Properties>
</file>