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F69A" w14:textId="3CA38BA6" w:rsidR="00751652" w:rsidRDefault="00751652"/>
    <w:p w14:paraId="218F44ED" w14:textId="77777777" w:rsidR="008F6932" w:rsidRPr="00542350" w:rsidRDefault="008F6932" w:rsidP="008F6932">
      <w:pPr>
        <w:pStyle w:val="NoSpacing"/>
        <w:jc w:val="center"/>
        <w:rPr>
          <w:b/>
          <w:bCs/>
          <w:sz w:val="28"/>
          <w:szCs w:val="28"/>
        </w:rPr>
      </w:pPr>
      <w:r w:rsidRPr="00542350">
        <w:rPr>
          <w:b/>
          <w:bCs/>
          <w:sz w:val="28"/>
          <w:szCs w:val="28"/>
        </w:rPr>
        <w:t>Castleton Recreation Commission</w:t>
      </w:r>
    </w:p>
    <w:p w14:paraId="1053ECC7" w14:textId="77777777" w:rsidR="008F6932" w:rsidRPr="00542350" w:rsidRDefault="008F6932" w:rsidP="008F6932">
      <w:pPr>
        <w:pStyle w:val="NoSpacing"/>
        <w:jc w:val="center"/>
        <w:rPr>
          <w:b/>
          <w:bCs/>
          <w:sz w:val="28"/>
          <w:szCs w:val="28"/>
        </w:rPr>
      </w:pPr>
      <w:r w:rsidRPr="00542350">
        <w:rPr>
          <w:b/>
          <w:bCs/>
          <w:sz w:val="28"/>
          <w:szCs w:val="28"/>
        </w:rPr>
        <w:t>Monthly Meeting</w:t>
      </w:r>
    </w:p>
    <w:p w14:paraId="7EAF3600" w14:textId="77777777" w:rsidR="008F6932" w:rsidRPr="00542350" w:rsidRDefault="008F6932" w:rsidP="008F6932">
      <w:pPr>
        <w:pStyle w:val="NoSpacing"/>
        <w:jc w:val="center"/>
        <w:rPr>
          <w:b/>
          <w:bCs/>
          <w:sz w:val="28"/>
          <w:szCs w:val="28"/>
        </w:rPr>
      </w:pPr>
      <w:r w:rsidRPr="00542350">
        <w:rPr>
          <w:b/>
          <w:bCs/>
          <w:sz w:val="28"/>
          <w:szCs w:val="28"/>
        </w:rPr>
        <w:t>Castleton Town Office</w:t>
      </w:r>
    </w:p>
    <w:p w14:paraId="22B7A88B" w14:textId="2A53C0E8" w:rsidR="008F6932" w:rsidRDefault="008F6932" w:rsidP="008F693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7</w:t>
      </w:r>
      <w:r w:rsidRPr="00542350">
        <w:rPr>
          <w:b/>
          <w:bCs/>
          <w:sz w:val="28"/>
          <w:szCs w:val="28"/>
        </w:rPr>
        <w:t>, 2021</w:t>
      </w:r>
    </w:p>
    <w:p w14:paraId="3DAF75D3" w14:textId="77777777" w:rsidR="00B11742" w:rsidRPr="00B11742" w:rsidRDefault="00B11742" w:rsidP="00B11742">
      <w:pPr>
        <w:pStyle w:val="NoSpacing"/>
        <w:jc w:val="center"/>
        <w:rPr>
          <w:b/>
          <w:bCs/>
          <w:sz w:val="28"/>
          <w:szCs w:val="28"/>
        </w:rPr>
      </w:pPr>
    </w:p>
    <w:p w14:paraId="0F48034F" w14:textId="77777777" w:rsidR="00B11742" w:rsidRPr="00B11742" w:rsidRDefault="00B11742" w:rsidP="00B11742">
      <w:pPr>
        <w:pStyle w:val="NoSpacing"/>
        <w:jc w:val="center"/>
        <w:rPr>
          <w:b/>
          <w:bCs/>
          <w:sz w:val="18"/>
          <w:szCs w:val="18"/>
        </w:rPr>
      </w:pPr>
      <w:r w:rsidRPr="00B11742">
        <w:rPr>
          <w:b/>
          <w:bCs/>
          <w:sz w:val="18"/>
          <w:szCs w:val="18"/>
        </w:rPr>
        <w:t>Join Zoom Meeting</w:t>
      </w:r>
    </w:p>
    <w:p w14:paraId="58B3B781" w14:textId="77777777" w:rsidR="00B11742" w:rsidRPr="00B11742" w:rsidRDefault="00B11742" w:rsidP="00B11742">
      <w:pPr>
        <w:pStyle w:val="NoSpacing"/>
        <w:jc w:val="center"/>
        <w:rPr>
          <w:b/>
          <w:bCs/>
          <w:sz w:val="18"/>
          <w:szCs w:val="18"/>
        </w:rPr>
      </w:pPr>
      <w:r w:rsidRPr="00B11742">
        <w:rPr>
          <w:b/>
          <w:bCs/>
          <w:sz w:val="18"/>
          <w:szCs w:val="18"/>
        </w:rPr>
        <w:t>https://us02web.zoom.us/j/85029665524?pwd=eEFxRUNMSEU2VTF1MFBaNE1DaEtPZz09</w:t>
      </w:r>
    </w:p>
    <w:p w14:paraId="0193A67C" w14:textId="77777777" w:rsidR="00B11742" w:rsidRPr="00B11742" w:rsidRDefault="00B11742" w:rsidP="00B11742">
      <w:pPr>
        <w:pStyle w:val="NoSpacing"/>
        <w:jc w:val="center"/>
        <w:rPr>
          <w:b/>
          <w:bCs/>
          <w:sz w:val="18"/>
          <w:szCs w:val="18"/>
        </w:rPr>
      </w:pPr>
    </w:p>
    <w:p w14:paraId="186695A0" w14:textId="77777777" w:rsidR="00B11742" w:rsidRPr="00B11742" w:rsidRDefault="00B11742" w:rsidP="00B11742">
      <w:pPr>
        <w:pStyle w:val="NoSpacing"/>
        <w:jc w:val="center"/>
        <w:rPr>
          <w:b/>
          <w:bCs/>
          <w:sz w:val="18"/>
          <w:szCs w:val="18"/>
        </w:rPr>
      </w:pPr>
      <w:r w:rsidRPr="00B11742">
        <w:rPr>
          <w:b/>
          <w:bCs/>
          <w:sz w:val="18"/>
          <w:szCs w:val="18"/>
        </w:rPr>
        <w:t>Meeting ID: 850 2966 5524</w:t>
      </w:r>
    </w:p>
    <w:p w14:paraId="3286E5E8" w14:textId="77777777" w:rsidR="00B11742" w:rsidRPr="00B11742" w:rsidRDefault="00B11742" w:rsidP="00B11742">
      <w:pPr>
        <w:pStyle w:val="NoSpacing"/>
        <w:jc w:val="center"/>
        <w:rPr>
          <w:b/>
          <w:bCs/>
          <w:sz w:val="18"/>
          <w:szCs w:val="18"/>
        </w:rPr>
      </w:pPr>
      <w:r w:rsidRPr="00B11742">
        <w:rPr>
          <w:b/>
          <w:bCs/>
          <w:sz w:val="18"/>
          <w:szCs w:val="18"/>
        </w:rPr>
        <w:t>Passcode: 66remC</w:t>
      </w:r>
    </w:p>
    <w:p w14:paraId="6A1C5DBE" w14:textId="77777777" w:rsidR="00B11742" w:rsidRPr="00542350" w:rsidRDefault="00B11742" w:rsidP="008F6932">
      <w:pPr>
        <w:pStyle w:val="NoSpacing"/>
        <w:jc w:val="center"/>
        <w:rPr>
          <w:b/>
          <w:bCs/>
          <w:sz w:val="28"/>
          <w:szCs w:val="28"/>
        </w:rPr>
      </w:pPr>
    </w:p>
    <w:p w14:paraId="7AC9B0CA" w14:textId="77777777" w:rsidR="008F6932" w:rsidRPr="00542350" w:rsidRDefault="008F6932" w:rsidP="008F6932">
      <w:pPr>
        <w:pStyle w:val="NoSpacing"/>
        <w:rPr>
          <w:sz w:val="28"/>
          <w:szCs w:val="28"/>
        </w:rPr>
      </w:pPr>
    </w:p>
    <w:p w14:paraId="26901C7C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01A1987E" w14:textId="77777777" w:rsidR="008F6932" w:rsidRPr="00542350" w:rsidRDefault="008F6932" w:rsidP="008F6932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Call to Order 5:30</w:t>
      </w:r>
    </w:p>
    <w:p w14:paraId="2F63CC47" w14:textId="77777777" w:rsidR="008F6932" w:rsidRPr="00542350" w:rsidRDefault="008F6932" w:rsidP="008F6932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ab/>
        <w:t xml:space="preserve">Approve </w:t>
      </w:r>
      <w:r>
        <w:rPr>
          <w:sz w:val="28"/>
          <w:szCs w:val="28"/>
        </w:rPr>
        <w:t>November</w:t>
      </w:r>
      <w:r w:rsidRPr="00542350">
        <w:rPr>
          <w:sz w:val="28"/>
          <w:szCs w:val="28"/>
        </w:rPr>
        <w:t xml:space="preserve"> meeting minutes</w:t>
      </w:r>
    </w:p>
    <w:p w14:paraId="22A0839B" w14:textId="77777777" w:rsidR="008F6932" w:rsidRPr="00542350" w:rsidRDefault="008F6932" w:rsidP="008F6932">
      <w:pPr>
        <w:pStyle w:val="NoSpacing"/>
        <w:rPr>
          <w:sz w:val="28"/>
          <w:szCs w:val="28"/>
        </w:rPr>
      </w:pPr>
    </w:p>
    <w:p w14:paraId="02E59F0D" w14:textId="77777777" w:rsidR="008F6932" w:rsidRPr="00542350" w:rsidRDefault="008F6932" w:rsidP="008F6932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Public 5:35</w:t>
      </w:r>
    </w:p>
    <w:p w14:paraId="3E13675D" w14:textId="77777777" w:rsidR="008F6932" w:rsidRDefault="008F6932" w:rsidP="008F69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Matt Ryan – interested in joining the Commission</w:t>
      </w:r>
    </w:p>
    <w:p w14:paraId="09712E60" w14:textId="77777777" w:rsidR="008F6932" w:rsidRPr="00542350" w:rsidRDefault="008F6932" w:rsidP="008F69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Mary Droege - CVS discussion Follow Up</w:t>
      </w:r>
    </w:p>
    <w:p w14:paraId="560CC18F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426A7CFE" w14:textId="77777777" w:rsidR="008F6932" w:rsidRPr="00542350" w:rsidRDefault="008F6932" w:rsidP="008F6932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 xml:space="preserve">Director’s Report </w:t>
      </w:r>
      <w:r>
        <w:rPr>
          <w:sz w:val="28"/>
          <w:szCs w:val="28"/>
        </w:rPr>
        <w:t>6:00</w:t>
      </w:r>
    </w:p>
    <w:p w14:paraId="0A49E149" w14:textId="77777777" w:rsidR="008F6932" w:rsidRPr="00542350" w:rsidRDefault="008F6932" w:rsidP="008F6932">
      <w:pPr>
        <w:pStyle w:val="NoSpacing"/>
        <w:rPr>
          <w:sz w:val="28"/>
          <w:szCs w:val="28"/>
        </w:rPr>
      </w:pPr>
    </w:p>
    <w:p w14:paraId="4F546C29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74C63509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72ED99CB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203206F2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3A4131AE" w14:textId="77777777" w:rsidR="008F6932" w:rsidRPr="00542350" w:rsidRDefault="008F6932" w:rsidP="008F6932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Department Updates (as necessary) 6:</w:t>
      </w:r>
      <w:r>
        <w:rPr>
          <w:sz w:val="28"/>
          <w:szCs w:val="28"/>
        </w:rPr>
        <w:t>10</w:t>
      </w:r>
    </w:p>
    <w:p w14:paraId="721BA9CA" w14:textId="77777777" w:rsidR="008F6932" w:rsidRPr="00542350" w:rsidRDefault="008F6932" w:rsidP="008F6932">
      <w:pPr>
        <w:pStyle w:val="NoSpacing"/>
        <w:ind w:firstLine="720"/>
        <w:rPr>
          <w:sz w:val="28"/>
          <w:szCs w:val="28"/>
        </w:rPr>
      </w:pPr>
      <w:r w:rsidRPr="00542350">
        <w:rPr>
          <w:sz w:val="28"/>
          <w:szCs w:val="28"/>
        </w:rPr>
        <w:t>Youth Sports</w:t>
      </w:r>
    </w:p>
    <w:p w14:paraId="2A4D9276" w14:textId="77777777" w:rsidR="008F6932" w:rsidRPr="00542350" w:rsidRDefault="008F6932" w:rsidP="008F6932">
      <w:pPr>
        <w:pStyle w:val="NoSpacing"/>
        <w:ind w:firstLine="720"/>
        <w:rPr>
          <w:sz w:val="28"/>
          <w:szCs w:val="28"/>
        </w:rPr>
      </w:pPr>
      <w:r w:rsidRPr="00542350">
        <w:rPr>
          <w:sz w:val="28"/>
          <w:szCs w:val="28"/>
        </w:rPr>
        <w:t>Athletic Fields</w:t>
      </w:r>
    </w:p>
    <w:p w14:paraId="7CF877E1" w14:textId="77777777" w:rsidR="008F6932" w:rsidRPr="00542350" w:rsidRDefault="008F6932" w:rsidP="008F6932">
      <w:pPr>
        <w:pStyle w:val="NoSpacing"/>
        <w:ind w:firstLine="720"/>
        <w:rPr>
          <w:sz w:val="28"/>
          <w:szCs w:val="28"/>
        </w:rPr>
      </w:pPr>
      <w:r w:rsidRPr="00542350">
        <w:rPr>
          <w:sz w:val="28"/>
          <w:szCs w:val="28"/>
        </w:rPr>
        <w:t>Crystal Beach</w:t>
      </w:r>
    </w:p>
    <w:p w14:paraId="631BE9B9" w14:textId="77777777" w:rsidR="008F6932" w:rsidRPr="00542350" w:rsidRDefault="008F6932" w:rsidP="008F6932">
      <w:pPr>
        <w:pStyle w:val="NoSpacing"/>
        <w:ind w:firstLine="720"/>
        <w:rPr>
          <w:sz w:val="28"/>
          <w:szCs w:val="28"/>
        </w:rPr>
      </w:pPr>
      <w:r w:rsidRPr="00542350">
        <w:rPr>
          <w:sz w:val="28"/>
          <w:szCs w:val="28"/>
        </w:rPr>
        <w:t xml:space="preserve">Swim Program </w:t>
      </w:r>
    </w:p>
    <w:p w14:paraId="40E24921" w14:textId="77777777" w:rsidR="008F6932" w:rsidRPr="00542350" w:rsidRDefault="008F6932" w:rsidP="008F6932">
      <w:pPr>
        <w:pStyle w:val="NoSpacing"/>
        <w:rPr>
          <w:sz w:val="28"/>
          <w:szCs w:val="28"/>
        </w:rPr>
      </w:pPr>
    </w:p>
    <w:p w14:paraId="441C588C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0E7DB95F" w14:textId="77777777" w:rsidR="008F6932" w:rsidRPr="00542350" w:rsidRDefault="008F6932" w:rsidP="008F6932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Old Business 6:1</w:t>
      </w:r>
      <w:r>
        <w:rPr>
          <w:sz w:val="28"/>
          <w:szCs w:val="28"/>
        </w:rPr>
        <w:t>5</w:t>
      </w:r>
    </w:p>
    <w:p w14:paraId="083D2212" w14:textId="77777777" w:rsidR="008F6932" w:rsidRPr="00542350" w:rsidRDefault="008F6932" w:rsidP="008F6932">
      <w:pPr>
        <w:pStyle w:val="NoSpacing"/>
        <w:rPr>
          <w:sz w:val="28"/>
          <w:szCs w:val="28"/>
        </w:rPr>
      </w:pPr>
    </w:p>
    <w:p w14:paraId="2C50B4A1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2F2E3EC9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1C2B64A3" w14:textId="77777777" w:rsidR="008F6932" w:rsidRDefault="008F6932" w:rsidP="008F6932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New Business/Ideas to Pursue 6:</w:t>
      </w:r>
      <w:r>
        <w:rPr>
          <w:sz w:val="28"/>
          <w:szCs w:val="28"/>
        </w:rPr>
        <w:t>25</w:t>
      </w:r>
    </w:p>
    <w:p w14:paraId="47C07CDC" w14:textId="77777777" w:rsidR="008F6932" w:rsidRPr="00542350" w:rsidRDefault="008F6932" w:rsidP="008F69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Review CB wage matrix</w:t>
      </w:r>
    </w:p>
    <w:p w14:paraId="3E82CDE0" w14:textId="77777777" w:rsidR="008F6932" w:rsidRPr="00542350" w:rsidRDefault="008F6932" w:rsidP="008F6932">
      <w:pPr>
        <w:pStyle w:val="NoSpacing"/>
        <w:rPr>
          <w:sz w:val="28"/>
          <w:szCs w:val="28"/>
        </w:rPr>
      </w:pPr>
    </w:p>
    <w:p w14:paraId="3B20EEEE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797AF128" w14:textId="77777777" w:rsidR="008F6932" w:rsidRDefault="008F6932" w:rsidP="008F6932">
      <w:pPr>
        <w:pStyle w:val="NoSpacing"/>
        <w:rPr>
          <w:sz w:val="28"/>
          <w:szCs w:val="28"/>
        </w:rPr>
      </w:pPr>
    </w:p>
    <w:p w14:paraId="693140C9" w14:textId="5F8F57A4" w:rsidR="008F6932" w:rsidRPr="008F6932" w:rsidRDefault="008F6932" w:rsidP="008F6932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Adjourn _____________</w:t>
      </w:r>
    </w:p>
    <w:sectPr w:rsidR="008F6932" w:rsidRPr="008F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32"/>
    <w:rsid w:val="00751652"/>
    <w:rsid w:val="008F6932"/>
    <w:rsid w:val="00B1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4665"/>
  <w15:chartTrackingRefBased/>
  <w15:docId w15:val="{CE79B412-12B3-4E1D-AF56-29DDD031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Clifford</dc:creator>
  <cp:keywords/>
  <dc:description/>
  <cp:lastModifiedBy>Martha Clifford</cp:lastModifiedBy>
  <cp:revision>2</cp:revision>
  <dcterms:created xsi:type="dcterms:W3CDTF">2021-11-12T18:31:00Z</dcterms:created>
  <dcterms:modified xsi:type="dcterms:W3CDTF">2021-12-05T22:37:00Z</dcterms:modified>
</cp:coreProperties>
</file>