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0A77" w14:textId="77777777" w:rsidR="001F7D84" w:rsidRDefault="001F7D84" w:rsidP="001F7D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Castleton Planning Commission Meeting</w:t>
      </w:r>
    </w:p>
    <w:p w14:paraId="7E287D0D" w14:textId="77777777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Offices</w:t>
      </w:r>
    </w:p>
    <w:p w14:paraId="72524572" w14:textId="77777777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263 VT Route 30 N or Via Zoom</w:t>
      </w:r>
    </w:p>
    <w:p w14:paraId="593F0BA4" w14:textId="6B92295B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May 10, 2022 - 6:00 PM</w:t>
      </w:r>
    </w:p>
    <w:p w14:paraId="62AE7BB3" w14:textId="77777777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</w:p>
    <w:p w14:paraId="1D416411" w14:textId="77777777" w:rsidR="008929A9" w:rsidRPr="008929A9" w:rsidRDefault="008929A9" w:rsidP="008929A9">
      <w:pPr>
        <w:pStyle w:val="Default"/>
        <w:jc w:val="center"/>
        <w:rPr>
          <w:b/>
          <w:bCs/>
          <w:sz w:val="28"/>
          <w:szCs w:val="28"/>
        </w:rPr>
      </w:pPr>
      <w:r w:rsidRPr="008929A9">
        <w:rPr>
          <w:b/>
          <w:bCs/>
          <w:sz w:val="28"/>
          <w:szCs w:val="28"/>
        </w:rPr>
        <w:t>Join Zoom Meeting</w:t>
      </w:r>
    </w:p>
    <w:p w14:paraId="70A8930D" w14:textId="46C34FD2" w:rsidR="008929A9" w:rsidRDefault="000E254A" w:rsidP="008929A9">
      <w:pPr>
        <w:pStyle w:val="Default"/>
        <w:jc w:val="center"/>
        <w:rPr>
          <w:b/>
          <w:bCs/>
          <w:sz w:val="28"/>
          <w:szCs w:val="28"/>
        </w:rPr>
      </w:pPr>
      <w:hyperlink r:id="rId5" w:history="1">
        <w:r w:rsidRPr="009F6823">
          <w:rPr>
            <w:rStyle w:val="Hyperlink"/>
            <w:b/>
            <w:bCs/>
            <w:sz w:val="28"/>
            <w:szCs w:val="28"/>
          </w:rPr>
          <w:t>https://us02web.zoom.us/j/89694470872</w:t>
        </w:r>
      </w:hyperlink>
    </w:p>
    <w:p w14:paraId="39987705" w14:textId="77777777" w:rsidR="008929A9" w:rsidRPr="008929A9" w:rsidRDefault="008929A9" w:rsidP="008929A9">
      <w:pPr>
        <w:pStyle w:val="Default"/>
        <w:jc w:val="center"/>
        <w:rPr>
          <w:b/>
          <w:bCs/>
          <w:sz w:val="28"/>
          <w:szCs w:val="28"/>
        </w:rPr>
      </w:pPr>
      <w:r w:rsidRPr="008929A9">
        <w:rPr>
          <w:b/>
          <w:bCs/>
          <w:sz w:val="28"/>
          <w:szCs w:val="28"/>
        </w:rPr>
        <w:t>Meeting ID: 896 9447 0872</w:t>
      </w:r>
    </w:p>
    <w:p w14:paraId="15FE2E42" w14:textId="291AD3FC" w:rsidR="001F7D84" w:rsidRDefault="008929A9" w:rsidP="008929A9">
      <w:pPr>
        <w:pStyle w:val="Default"/>
        <w:jc w:val="center"/>
        <w:rPr>
          <w:b/>
          <w:bCs/>
          <w:sz w:val="28"/>
          <w:szCs w:val="28"/>
        </w:rPr>
      </w:pPr>
      <w:r w:rsidRPr="008929A9">
        <w:rPr>
          <w:b/>
          <w:bCs/>
          <w:sz w:val="28"/>
          <w:szCs w:val="28"/>
        </w:rPr>
        <w:t>Or by phone (929) 205 6099</w:t>
      </w:r>
    </w:p>
    <w:p w14:paraId="53415E63" w14:textId="77777777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</w:p>
    <w:p w14:paraId="0DCECF97" w14:textId="77777777" w:rsidR="001F7D84" w:rsidRDefault="001F7D84" w:rsidP="001F7D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1FE7C3E" w14:textId="77777777" w:rsidR="001F7D84" w:rsidRDefault="001F7D84" w:rsidP="001F7D84">
      <w:pPr>
        <w:pStyle w:val="Default"/>
        <w:jc w:val="center"/>
        <w:rPr>
          <w:sz w:val="28"/>
          <w:szCs w:val="28"/>
        </w:rPr>
      </w:pPr>
    </w:p>
    <w:p w14:paraId="2AF12CB1" w14:textId="77777777" w:rsidR="001F7D84" w:rsidRDefault="001F7D84" w:rsidP="001F7D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14C57CC" w14:textId="77777777" w:rsidR="001F7D84" w:rsidRDefault="001F7D84" w:rsidP="001F7D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agenda. </w:t>
      </w:r>
    </w:p>
    <w:p w14:paraId="68D0EA40" w14:textId="1ACE5D25" w:rsidR="001F7D84" w:rsidRDefault="001F7D84" w:rsidP="001F7D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of April 26, 2022</w:t>
      </w:r>
    </w:p>
    <w:p w14:paraId="31B77B7C" w14:textId="77777777" w:rsidR="001F7D84" w:rsidRDefault="001F7D84" w:rsidP="001F7D8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67090801" w14:textId="3235736E" w:rsidR="001F7D84" w:rsidRDefault="001F7D84" w:rsidP="001F7D8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Continue Review of Zoning Ordinance dated December 14, 2021 </w:t>
      </w:r>
    </w:p>
    <w:p w14:paraId="608504E6" w14:textId="77777777" w:rsidR="001F7D84" w:rsidRDefault="001F7D84" w:rsidP="001F7D84">
      <w:pPr>
        <w:rPr>
          <w:sz w:val="28"/>
          <w:szCs w:val="28"/>
        </w:rPr>
      </w:pPr>
    </w:p>
    <w:p w14:paraId="6A19D307" w14:textId="77777777" w:rsidR="001F7D84" w:rsidRDefault="001F7D84" w:rsidP="001F7D84">
      <w:r>
        <w:rPr>
          <w:sz w:val="28"/>
          <w:szCs w:val="28"/>
        </w:rPr>
        <w:t>Adjourn meeting</w:t>
      </w:r>
    </w:p>
    <w:p w14:paraId="6247D2F4" w14:textId="77777777" w:rsidR="00DB0070" w:rsidRDefault="00DB0070"/>
    <w:sectPr w:rsidR="00DB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A65"/>
    <w:multiLevelType w:val="hybridMultilevel"/>
    <w:tmpl w:val="8F2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7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138"/>
    <w:multiLevelType w:val="hybridMultilevel"/>
    <w:tmpl w:val="ED7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15091">
    <w:abstractNumId w:val="1"/>
  </w:num>
  <w:num w:numId="2" w16cid:durableId="126984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1E"/>
    <w:rsid w:val="000E254A"/>
    <w:rsid w:val="001F7D84"/>
    <w:rsid w:val="0073351E"/>
    <w:rsid w:val="008929A9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4528"/>
  <w15:chartTrackingRefBased/>
  <w15:docId w15:val="{9DEF636C-9913-4B20-BD6C-B8FDF2A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84"/>
    <w:rPr>
      <w:color w:val="0563C1" w:themeColor="hyperlink"/>
      <w:u w:val="single"/>
    </w:rPr>
  </w:style>
  <w:style w:type="paragraph" w:customStyle="1" w:styleId="Default">
    <w:name w:val="Default"/>
    <w:rsid w:val="001F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94470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dcterms:created xsi:type="dcterms:W3CDTF">2022-05-06T16:08:00Z</dcterms:created>
  <dcterms:modified xsi:type="dcterms:W3CDTF">2022-05-06T16:08:00Z</dcterms:modified>
</cp:coreProperties>
</file>